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254" w:rsidRPr="00A731E8" w:rsidRDefault="00F84D3E" w:rsidP="008A725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731E8">
        <w:rPr>
          <w:rFonts w:ascii="Times New Roman" w:hAnsi="Times New Roman" w:cs="Times New Roman"/>
          <w:b/>
        </w:rPr>
        <w:t>Process:</w:t>
      </w:r>
      <w:r w:rsidRPr="00A731E8">
        <w:rPr>
          <w:rFonts w:ascii="Times New Roman" w:hAnsi="Times New Roman" w:cs="Times New Roman"/>
        </w:rPr>
        <w:t xml:space="preserve"> </w:t>
      </w:r>
      <w:r w:rsidR="008A7254" w:rsidRPr="00A731E8">
        <w:rPr>
          <w:rFonts w:ascii="Times New Roman" w:hAnsi="Times New Roman" w:cs="Times New Roman"/>
        </w:rPr>
        <w:tab/>
      </w:r>
      <w:r w:rsidR="003A78AF" w:rsidRPr="00A731E8">
        <w:rPr>
          <w:rFonts w:ascii="Times New Roman" w:hAnsi="Times New Roman" w:cs="Times New Roman"/>
        </w:rPr>
        <w:tab/>
      </w:r>
      <w:r w:rsidR="008A7254" w:rsidRPr="00A731E8">
        <w:rPr>
          <w:rFonts w:ascii="Times New Roman" w:hAnsi="Times New Roman" w:cs="Times New Roman"/>
          <w:b/>
        </w:rPr>
        <w:t xml:space="preserve">PROCEDURE FOR </w:t>
      </w:r>
      <w:r w:rsidR="008D12B0" w:rsidRPr="00A731E8">
        <w:rPr>
          <w:rFonts w:ascii="Times New Roman" w:hAnsi="Times New Roman" w:cs="Times New Roman"/>
          <w:b/>
        </w:rPr>
        <w:t>STORES MANAGEMENT</w:t>
      </w:r>
      <w:r w:rsidR="008A7254" w:rsidRPr="00A731E8">
        <w:rPr>
          <w:rFonts w:ascii="Times New Roman" w:hAnsi="Times New Roman" w:cs="Times New Roman"/>
          <w:b/>
        </w:rPr>
        <w:t xml:space="preserve"> </w:t>
      </w:r>
    </w:p>
    <w:p w:rsidR="00F84D3E" w:rsidRPr="00A731E8" w:rsidRDefault="00F84D3E" w:rsidP="00F84D3E">
      <w:pPr>
        <w:rPr>
          <w:rFonts w:ascii="Times New Roman" w:hAnsi="Times New Roman" w:cs="Times New Roman"/>
        </w:rPr>
      </w:pPr>
    </w:p>
    <w:p w:rsidR="00F84D3E" w:rsidRPr="00A731E8" w:rsidRDefault="00F84D3E" w:rsidP="008A7254">
      <w:pPr>
        <w:pStyle w:val="ListParagraph"/>
        <w:numPr>
          <w:ilvl w:val="0"/>
          <w:numId w:val="24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A731E8">
        <w:rPr>
          <w:rFonts w:ascii="Times New Roman" w:hAnsi="Times New Roman" w:cs="Times New Roman"/>
          <w:b/>
        </w:rPr>
        <w:t>Purpose:</w:t>
      </w:r>
      <w:r w:rsidRPr="00A731E8">
        <w:rPr>
          <w:rFonts w:ascii="Times New Roman" w:hAnsi="Times New Roman" w:cs="Times New Roman"/>
        </w:rPr>
        <w:t xml:space="preserve"> </w:t>
      </w:r>
      <w:r w:rsidR="008A7254" w:rsidRPr="00A731E8">
        <w:rPr>
          <w:rFonts w:ascii="Times New Roman" w:hAnsi="Times New Roman" w:cs="Times New Roman"/>
        </w:rPr>
        <w:tab/>
        <w:t xml:space="preserve">To ensure efficiency, effectiveness and transparency in the process of </w:t>
      </w:r>
      <w:r w:rsidR="008D12B0" w:rsidRPr="00A731E8">
        <w:rPr>
          <w:rFonts w:ascii="Times New Roman" w:hAnsi="Times New Roman" w:cs="Times New Roman"/>
        </w:rPr>
        <w:t xml:space="preserve"> stores management</w:t>
      </w:r>
    </w:p>
    <w:p w:rsidR="00F84D3E" w:rsidRPr="00A731E8" w:rsidRDefault="00F84D3E" w:rsidP="003A78AF">
      <w:pPr>
        <w:ind w:firstLine="360"/>
        <w:rPr>
          <w:rFonts w:ascii="Times New Roman" w:hAnsi="Times New Roman" w:cs="Times New Roman"/>
        </w:rPr>
      </w:pPr>
      <w:r w:rsidRPr="00A731E8">
        <w:rPr>
          <w:rFonts w:ascii="Times New Roman" w:hAnsi="Times New Roman" w:cs="Times New Roman"/>
          <w:b/>
        </w:rPr>
        <w:t>Output:</w:t>
      </w:r>
      <w:r w:rsidRPr="00A731E8">
        <w:rPr>
          <w:rFonts w:ascii="Times New Roman" w:hAnsi="Times New Roman" w:cs="Times New Roman"/>
        </w:rPr>
        <w:t xml:space="preserve"> </w:t>
      </w:r>
      <w:r w:rsidR="008A7254" w:rsidRPr="00A731E8">
        <w:rPr>
          <w:rFonts w:ascii="Times New Roman" w:hAnsi="Times New Roman" w:cs="Times New Roman"/>
        </w:rPr>
        <w:tab/>
        <w:t xml:space="preserve">Timely </w:t>
      </w:r>
      <w:r w:rsidR="008D12B0" w:rsidRPr="00A731E8">
        <w:rPr>
          <w:rFonts w:ascii="Times New Roman" w:hAnsi="Times New Roman" w:cs="Times New Roman"/>
        </w:rPr>
        <w:t>receipt and issuance of goods and services</w:t>
      </w:r>
    </w:p>
    <w:tbl>
      <w:tblPr>
        <w:tblStyle w:val="TableGrid"/>
        <w:tblW w:w="1449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70"/>
        <w:gridCol w:w="1800"/>
        <w:gridCol w:w="2250"/>
        <w:gridCol w:w="2160"/>
        <w:gridCol w:w="1350"/>
        <w:gridCol w:w="1350"/>
        <w:gridCol w:w="2520"/>
        <w:gridCol w:w="1440"/>
        <w:gridCol w:w="1350"/>
      </w:tblGrid>
      <w:tr w:rsidR="0028466B" w:rsidRPr="00A731E8" w:rsidTr="00421972">
        <w:trPr>
          <w:trHeight w:val="503"/>
        </w:trPr>
        <w:tc>
          <w:tcPr>
            <w:tcW w:w="27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 xml:space="preserve">ACTIVITIES </w:t>
            </w:r>
          </w:p>
        </w:tc>
        <w:tc>
          <w:tcPr>
            <w:tcW w:w="225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Inputs</w:t>
            </w:r>
          </w:p>
        </w:tc>
        <w:tc>
          <w:tcPr>
            <w:tcW w:w="216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RISK</w:t>
            </w:r>
          </w:p>
        </w:tc>
        <w:tc>
          <w:tcPr>
            <w:tcW w:w="135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RISK LEVEL</w:t>
            </w:r>
          </w:p>
        </w:tc>
        <w:tc>
          <w:tcPr>
            <w:tcW w:w="135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RISK IMPACT</w:t>
            </w:r>
          </w:p>
        </w:tc>
        <w:tc>
          <w:tcPr>
            <w:tcW w:w="252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MITIGATION</w:t>
            </w:r>
          </w:p>
        </w:tc>
        <w:tc>
          <w:tcPr>
            <w:tcW w:w="144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OPPORTUNITY</w:t>
            </w:r>
          </w:p>
        </w:tc>
        <w:tc>
          <w:tcPr>
            <w:tcW w:w="1350" w:type="dxa"/>
          </w:tcPr>
          <w:p w:rsidR="00F84D3E" w:rsidRPr="00A731E8" w:rsidRDefault="00F84D3E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ACTIONS</w:t>
            </w:r>
          </w:p>
        </w:tc>
      </w:tr>
      <w:tr w:rsidR="009B3A9A" w:rsidRPr="00A731E8" w:rsidTr="00421972">
        <w:trPr>
          <w:trHeight w:val="503"/>
        </w:trPr>
        <w:tc>
          <w:tcPr>
            <w:tcW w:w="270" w:type="dxa"/>
          </w:tcPr>
          <w:p w:rsidR="009B3A9A" w:rsidRPr="00A731E8" w:rsidRDefault="009B3A9A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:rsidR="009B3A9A" w:rsidRPr="00A731E8" w:rsidRDefault="00421972" w:rsidP="00BF42BC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  <w:b/>
              </w:rPr>
              <w:t>Receiving of goods</w:t>
            </w:r>
          </w:p>
        </w:tc>
        <w:tc>
          <w:tcPr>
            <w:tcW w:w="2250" w:type="dxa"/>
          </w:tcPr>
          <w:p w:rsidR="009B3A9A" w:rsidRPr="00A731E8" w:rsidRDefault="00421972" w:rsidP="009801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Copies Departmental LSO, LPO, and PRN</w:t>
            </w:r>
          </w:p>
          <w:p w:rsidR="009B3A9A" w:rsidRPr="00A731E8" w:rsidRDefault="00421972" w:rsidP="009801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Copies of GRN</w:t>
            </w:r>
          </w:p>
          <w:p w:rsidR="009B3A9A" w:rsidRPr="00A731E8" w:rsidRDefault="00421972" w:rsidP="009801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Copies of credit / debit notes</w:t>
            </w:r>
          </w:p>
          <w:p w:rsidR="00421972" w:rsidRPr="00A731E8" w:rsidRDefault="00421972" w:rsidP="009801ED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Tender and contract award agreements</w:t>
            </w:r>
          </w:p>
          <w:p w:rsidR="009B3A9A" w:rsidRPr="00A731E8" w:rsidRDefault="009B3A9A" w:rsidP="00893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B3A9A" w:rsidRPr="00A731E8" w:rsidRDefault="003E1E97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The supplier delivers wrong goods</w:t>
            </w:r>
          </w:p>
          <w:p w:rsidR="009B3A9A" w:rsidRPr="00A731E8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 xml:space="preserve">The </w:t>
            </w:r>
            <w:r w:rsidR="003E1E97" w:rsidRPr="00A731E8">
              <w:rPr>
                <w:rFonts w:ascii="Times New Roman" w:hAnsi="Times New Roman" w:cs="Times New Roman"/>
              </w:rPr>
              <w:t>supplier delivers substandard goods</w:t>
            </w:r>
          </w:p>
          <w:p w:rsidR="009B3A9A" w:rsidRPr="00A731E8" w:rsidRDefault="003E1E97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The supplier make partial delivery</w:t>
            </w:r>
          </w:p>
          <w:p w:rsidR="009B3A9A" w:rsidRPr="00A731E8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 xml:space="preserve">The </w:t>
            </w:r>
            <w:r w:rsidR="003E1E97" w:rsidRPr="00A731E8">
              <w:rPr>
                <w:rFonts w:ascii="Times New Roman" w:hAnsi="Times New Roman" w:cs="Times New Roman"/>
              </w:rPr>
              <w:t>supplier fails to deliver good completely yet a GRN is generated</w:t>
            </w:r>
          </w:p>
          <w:p w:rsidR="009B3A9A" w:rsidRPr="00A731E8" w:rsidRDefault="009B3A9A" w:rsidP="00D55DB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B3A9A" w:rsidRPr="00A731E8" w:rsidRDefault="009B3A9A" w:rsidP="00D55DB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Low</w:t>
            </w:r>
          </w:p>
          <w:p w:rsidR="009B3A9A" w:rsidRPr="00A731E8" w:rsidRDefault="009B3A9A" w:rsidP="00D55DB0">
            <w:pPr>
              <w:pStyle w:val="ListParagraph"/>
              <w:ind w:left="288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B3A9A" w:rsidRPr="00A731E8" w:rsidRDefault="009B3A9A" w:rsidP="00D55DB0">
            <w:pPr>
              <w:pStyle w:val="ListParagraph"/>
              <w:numPr>
                <w:ilvl w:val="0"/>
                <w:numId w:val="9"/>
              </w:numPr>
              <w:tabs>
                <w:tab w:val="left" w:pos="184"/>
              </w:tabs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high</w:t>
            </w:r>
          </w:p>
          <w:p w:rsidR="009B3A9A" w:rsidRPr="00A731E8" w:rsidRDefault="009B3A9A" w:rsidP="00D55DB0">
            <w:pPr>
              <w:pStyle w:val="ListParagraph"/>
              <w:tabs>
                <w:tab w:val="left" w:pos="1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0C288F" w:rsidRPr="00A731E8" w:rsidRDefault="000C288F" w:rsidP="000C288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To ensure Inspection Committee’s recommendation before goods/services are received</w:t>
            </w:r>
          </w:p>
          <w:p w:rsidR="009B3A9A" w:rsidRPr="00A731E8" w:rsidRDefault="000C288F" w:rsidP="000C288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To ensure Inspection Committee’s receive goods/services in full</w:t>
            </w:r>
          </w:p>
          <w:p w:rsidR="000C288F" w:rsidRPr="00A731E8" w:rsidRDefault="000C288F" w:rsidP="000C288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 xml:space="preserve">GRN generated tallies with the delivery note </w:t>
            </w:r>
          </w:p>
        </w:tc>
        <w:tc>
          <w:tcPr>
            <w:tcW w:w="1440" w:type="dxa"/>
          </w:tcPr>
          <w:p w:rsidR="009B3A9A" w:rsidRPr="00A731E8" w:rsidRDefault="009B3A9A" w:rsidP="00D55DB0">
            <w:pPr>
              <w:pStyle w:val="ListParagraph"/>
              <w:numPr>
                <w:ilvl w:val="0"/>
                <w:numId w:val="9"/>
              </w:numPr>
              <w:ind w:left="522"/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Use of technology</w:t>
            </w:r>
          </w:p>
        </w:tc>
        <w:tc>
          <w:tcPr>
            <w:tcW w:w="1350" w:type="dxa"/>
          </w:tcPr>
          <w:p w:rsidR="009B3A9A" w:rsidRPr="00A731E8" w:rsidRDefault="009B3A9A" w:rsidP="00D55DB0">
            <w:pPr>
              <w:pStyle w:val="ListParagraph"/>
              <w:numPr>
                <w:ilvl w:val="0"/>
                <w:numId w:val="9"/>
              </w:numPr>
              <w:ind w:left="162"/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ERP implemented</w:t>
            </w:r>
          </w:p>
        </w:tc>
      </w:tr>
      <w:tr w:rsidR="006F2038" w:rsidRPr="00A731E8" w:rsidTr="00421972">
        <w:trPr>
          <w:trHeight w:val="503"/>
        </w:trPr>
        <w:tc>
          <w:tcPr>
            <w:tcW w:w="270" w:type="dxa"/>
          </w:tcPr>
          <w:p w:rsidR="006F2038" w:rsidRPr="00A731E8" w:rsidRDefault="006F2038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</w:tcPr>
          <w:p w:rsidR="006F2038" w:rsidRPr="00A731E8" w:rsidRDefault="00187568" w:rsidP="008931C7">
            <w:p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Issuance of goods from stores</w:t>
            </w:r>
          </w:p>
        </w:tc>
        <w:tc>
          <w:tcPr>
            <w:tcW w:w="2250" w:type="dxa"/>
          </w:tcPr>
          <w:p w:rsidR="006F2038" w:rsidRPr="00A731E8" w:rsidRDefault="0018756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Departmental Store requisition note (SRN)</w:t>
            </w:r>
          </w:p>
          <w:p w:rsidR="00187568" w:rsidRPr="00A731E8" w:rsidRDefault="00187568" w:rsidP="0018756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F2038" w:rsidRPr="00A731E8" w:rsidRDefault="0018756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Insurance of goods against unauthorized SRN</w:t>
            </w:r>
          </w:p>
          <w:p w:rsidR="006F2038" w:rsidRPr="00A731E8" w:rsidRDefault="0018756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Over issuance of goods</w:t>
            </w:r>
          </w:p>
          <w:p w:rsidR="006F2038" w:rsidRPr="00A731E8" w:rsidRDefault="0018756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Under issuance of goods</w:t>
            </w:r>
          </w:p>
          <w:p w:rsidR="007531E5" w:rsidRPr="00A731E8" w:rsidRDefault="00187568" w:rsidP="00D11A8C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Goods pilferages</w:t>
            </w:r>
          </w:p>
          <w:p w:rsidR="007531E5" w:rsidRPr="00A731E8" w:rsidRDefault="007531E5" w:rsidP="0018756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F2038" w:rsidRPr="00A731E8" w:rsidRDefault="006F2038" w:rsidP="006F2038">
            <w:pPr>
              <w:pStyle w:val="ListParagraph"/>
              <w:numPr>
                <w:ilvl w:val="0"/>
                <w:numId w:val="25"/>
              </w:numPr>
              <w:tabs>
                <w:tab w:val="left" w:pos="184"/>
              </w:tabs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high</w:t>
            </w:r>
          </w:p>
          <w:p w:rsidR="006F2038" w:rsidRPr="00A731E8" w:rsidRDefault="006F2038" w:rsidP="00893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F2038" w:rsidRPr="00A731E8" w:rsidRDefault="006F2038" w:rsidP="006F2038">
            <w:pPr>
              <w:pStyle w:val="ListParagraph"/>
              <w:numPr>
                <w:ilvl w:val="0"/>
                <w:numId w:val="9"/>
              </w:numPr>
              <w:tabs>
                <w:tab w:val="left" w:pos="184"/>
              </w:tabs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high</w:t>
            </w:r>
          </w:p>
          <w:p w:rsidR="006F2038" w:rsidRPr="00A731E8" w:rsidRDefault="006F2038" w:rsidP="008931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6F2038" w:rsidRPr="00A731E8" w:rsidRDefault="00E752B1" w:rsidP="006F20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31E8">
              <w:rPr>
                <w:rFonts w:ascii="Times New Roman" w:hAnsi="Times New Roman" w:cs="Times New Roman"/>
              </w:rPr>
              <w:t xml:space="preserve">ensuring </w:t>
            </w:r>
            <w:r w:rsidR="006F2038" w:rsidRPr="00A731E8">
              <w:rPr>
                <w:rFonts w:ascii="Times New Roman" w:hAnsi="Times New Roman" w:cs="Times New Roman"/>
              </w:rPr>
              <w:t xml:space="preserve"> that</w:t>
            </w:r>
            <w:proofErr w:type="gramEnd"/>
            <w:r w:rsidR="006F2038" w:rsidRPr="00A731E8">
              <w:rPr>
                <w:rFonts w:ascii="Times New Roman" w:hAnsi="Times New Roman" w:cs="Times New Roman"/>
              </w:rPr>
              <w:t xml:space="preserve"> </w:t>
            </w:r>
            <w:r w:rsidR="00A731E8" w:rsidRPr="00A731E8">
              <w:rPr>
                <w:rFonts w:ascii="Times New Roman" w:hAnsi="Times New Roman" w:cs="Times New Roman"/>
              </w:rPr>
              <w:t>SRN are fully authorized.</w:t>
            </w:r>
          </w:p>
          <w:p w:rsidR="006F2038" w:rsidRPr="00A731E8" w:rsidRDefault="00A731E8" w:rsidP="006F20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Stores ledge is well maintained</w:t>
            </w:r>
          </w:p>
          <w:p w:rsidR="006F2038" w:rsidRPr="00A731E8" w:rsidRDefault="006F2038" w:rsidP="006F203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6F2038" w:rsidRPr="00A731E8" w:rsidRDefault="006F2038" w:rsidP="00D55DB0">
            <w:pPr>
              <w:pStyle w:val="ListParagraph"/>
              <w:numPr>
                <w:ilvl w:val="0"/>
                <w:numId w:val="9"/>
              </w:numPr>
              <w:ind w:left="522"/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Use of technology</w:t>
            </w:r>
          </w:p>
        </w:tc>
        <w:tc>
          <w:tcPr>
            <w:tcW w:w="1350" w:type="dxa"/>
          </w:tcPr>
          <w:p w:rsidR="006F2038" w:rsidRPr="00A731E8" w:rsidRDefault="006F2038" w:rsidP="00D55DB0">
            <w:pPr>
              <w:pStyle w:val="ListParagraph"/>
              <w:numPr>
                <w:ilvl w:val="0"/>
                <w:numId w:val="9"/>
              </w:numPr>
              <w:ind w:left="162"/>
              <w:rPr>
                <w:rFonts w:ascii="Times New Roman" w:hAnsi="Times New Roman" w:cs="Times New Roman"/>
              </w:rPr>
            </w:pPr>
            <w:r w:rsidRPr="00A731E8">
              <w:rPr>
                <w:rFonts w:ascii="Times New Roman" w:hAnsi="Times New Roman" w:cs="Times New Roman"/>
              </w:rPr>
              <w:t>ERP implemented</w:t>
            </w:r>
          </w:p>
        </w:tc>
      </w:tr>
    </w:tbl>
    <w:p w:rsidR="00F84D3E" w:rsidRPr="00A731E8" w:rsidRDefault="00F84D3E" w:rsidP="00F84D3E">
      <w:pPr>
        <w:rPr>
          <w:rFonts w:ascii="Times New Roman" w:hAnsi="Times New Roman" w:cs="Times New Roman"/>
        </w:rPr>
      </w:pPr>
    </w:p>
    <w:p w:rsidR="00F84D3E" w:rsidRPr="00A731E8" w:rsidRDefault="00F84D3E" w:rsidP="00F84D3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4D3E" w:rsidRPr="00A731E8" w:rsidSect="00B019E3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90B"/>
    <w:multiLevelType w:val="hybridMultilevel"/>
    <w:tmpl w:val="8316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76CA"/>
    <w:multiLevelType w:val="multilevel"/>
    <w:tmpl w:val="07E41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2">
    <w:nsid w:val="0C9D0856"/>
    <w:multiLevelType w:val="hybridMultilevel"/>
    <w:tmpl w:val="D55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70D0"/>
    <w:multiLevelType w:val="hybridMultilevel"/>
    <w:tmpl w:val="7256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21B6"/>
    <w:multiLevelType w:val="hybridMultilevel"/>
    <w:tmpl w:val="FCF8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97BBD"/>
    <w:multiLevelType w:val="hybridMultilevel"/>
    <w:tmpl w:val="83DC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26FCE"/>
    <w:multiLevelType w:val="hybridMultilevel"/>
    <w:tmpl w:val="DE202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0ADB"/>
    <w:multiLevelType w:val="hybridMultilevel"/>
    <w:tmpl w:val="EF0C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E7890"/>
    <w:multiLevelType w:val="multilevel"/>
    <w:tmpl w:val="17E2842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6BF1C58"/>
    <w:multiLevelType w:val="hybridMultilevel"/>
    <w:tmpl w:val="A2A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B96622"/>
    <w:multiLevelType w:val="multilevel"/>
    <w:tmpl w:val="F8F6B38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E6B08CE"/>
    <w:multiLevelType w:val="multilevel"/>
    <w:tmpl w:val="07E41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2">
    <w:nsid w:val="2FCF46A5"/>
    <w:multiLevelType w:val="hybridMultilevel"/>
    <w:tmpl w:val="DB48FB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A35555"/>
    <w:multiLevelType w:val="hybridMultilevel"/>
    <w:tmpl w:val="38A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E5629"/>
    <w:multiLevelType w:val="hybridMultilevel"/>
    <w:tmpl w:val="091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1072A"/>
    <w:multiLevelType w:val="multilevel"/>
    <w:tmpl w:val="A20050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364F2D6F"/>
    <w:multiLevelType w:val="hybridMultilevel"/>
    <w:tmpl w:val="D5361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F684B"/>
    <w:multiLevelType w:val="multilevel"/>
    <w:tmpl w:val="9836D6A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3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8">
    <w:nsid w:val="40F8307B"/>
    <w:multiLevelType w:val="hybridMultilevel"/>
    <w:tmpl w:val="CAA23D86"/>
    <w:lvl w:ilvl="0" w:tplc="A1D27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26E4D"/>
    <w:multiLevelType w:val="hybridMultilevel"/>
    <w:tmpl w:val="1296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61F0E"/>
    <w:multiLevelType w:val="multilevel"/>
    <w:tmpl w:val="6B5E6A3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>
    <w:nsid w:val="508B2453"/>
    <w:multiLevelType w:val="hybridMultilevel"/>
    <w:tmpl w:val="9F32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CA2AB6"/>
    <w:multiLevelType w:val="hybridMultilevel"/>
    <w:tmpl w:val="F6B8AF92"/>
    <w:lvl w:ilvl="0" w:tplc="FDC2804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5F557B92"/>
    <w:multiLevelType w:val="hybridMultilevel"/>
    <w:tmpl w:val="88A6CAF8"/>
    <w:lvl w:ilvl="0" w:tplc="0906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4145C"/>
    <w:multiLevelType w:val="hybridMultilevel"/>
    <w:tmpl w:val="97A8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B84599"/>
    <w:multiLevelType w:val="hybridMultilevel"/>
    <w:tmpl w:val="7E9E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D6986"/>
    <w:multiLevelType w:val="hybridMultilevel"/>
    <w:tmpl w:val="BABA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5"/>
  </w:num>
  <w:num w:numId="5">
    <w:abstractNumId w:val="17"/>
  </w:num>
  <w:num w:numId="6">
    <w:abstractNumId w:val="1"/>
  </w:num>
  <w:num w:numId="7">
    <w:abstractNumId w:val="11"/>
  </w:num>
  <w:num w:numId="8">
    <w:abstractNumId w:val="22"/>
  </w:num>
  <w:num w:numId="9">
    <w:abstractNumId w:val="23"/>
  </w:num>
  <w:num w:numId="10">
    <w:abstractNumId w:val="26"/>
  </w:num>
  <w:num w:numId="11">
    <w:abstractNumId w:val="0"/>
  </w:num>
  <w:num w:numId="12">
    <w:abstractNumId w:val="21"/>
  </w:num>
  <w:num w:numId="13">
    <w:abstractNumId w:val="14"/>
  </w:num>
  <w:num w:numId="14">
    <w:abstractNumId w:val="4"/>
  </w:num>
  <w:num w:numId="15">
    <w:abstractNumId w:val="19"/>
  </w:num>
  <w:num w:numId="16">
    <w:abstractNumId w:val="13"/>
  </w:num>
  <w:num w:numId="17">
    <w:abstractNumId w:val="24"/>
  </w:num>
  <w:num w:numId="18">
    <w:abstractNumId w:val="3"/>
  </w:num>
  <w:num w:numId="19">
    <w:abstractNumId w:val="9"/>
  </w:num>
  <w:num w:numId="20">
    <w:abstractNumId w:val="7"/>
  </w:num>
  <w:num w:numId="21">
    <w:abstractNumId w:val="5"/>
  </w:num>
  <w:num w:numId="22">
    <w:abstractNumId w:val="18"/>
  </w:num>
  <w:num w:numId="23">
    <w:abstractNumId w:val="2"/>
  </w:num>
  <w:num w:numId="24">
    <w:abstractNumId w:val="10"/>
  </w:num>
  <w:num w:numId="25">
    <w:abstractNumId w:val="16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3E"/>
    <w:rsid w:val="00022FAB"/>
    <w:rsid w:val="000A51EE"/>
    <w:rsid w:val="000B0264"/>
    <w:rsid w:val="000B3F25"/>
    <w:rsid w:val="000C288F"/>
    <w:rsid w:val="00102ACD"/>
    <w:rsid w:val="00187568"/>
    <w:rsid w:val="001A4844"/>
    <w:rsid w:val="0025719B"/>
    <w:rsid w:val="00272B0B"/>
    <w:rsid w:val="0028466B"/>
    <w:rsid w:val="00350829"/>
    <w:rsid w:val="0038656D"/>
    <w:rsid w:val="003A78AF"/>
    <w:rsid w:val="003E1E97"/>
    <w:rsid w:val="00421972"/>
    <w:rsid w:val="00487938"/>
    <w:rsid w:val="0049208D"/>
    <w:rsid w:val="00494C0D"/>
    <w:rsid w:val="004A1290"/>
    <w:rsid w:val="004A7FAC"/>
    <w:rsid w:val="004D70F8"/>
    <w:rsid w:val="004E0BF7"/>
    <w:rsid w:val="004F3B31"/>
    <w:rsid w:val="0051305F"/>
    <w:rsid w:val="00542C9A"/>
    <w:rsid w:val="00554EA4"/>
    <w:rsid w:val="00574BEA"/>
    <w:rsid w:val="005F6B5B"/>
    <w:rsid w:val="0061028B"/>
    <w:rsid w:val="00624F1D"/>
    <w:rsid w:val="00665E7F"/>
    <w:rsid w:val="00687EF9"/>
    <w:rsid w:val="006905FD"/>
    <w:rsid w:val="006B2EFC"/>
    <w:rsid w:val="006C2921"/>
    <w:rsid w:val="006F2038"/>
    <w:rsid w:val="007529CF"/>
    <w:rsid w:val="007531E5"/>
    <w:rsid w:val="007B39EE"/>
    <w:rsid w:val="007B425A"/>
    <w:rsid w:val="007D22FB"/>
    <w:rsid w:val="007D7C2F"/>
    <w:rsid w:val="007F1A84"/>
    <w:rsid w:val="008559B7"/>
    <w:rsid w:val="008A7254"/>
    <w:rsid w:val="008D07FE"/>
    <w:rsid w:val="008D12B0"/>
    <w:rsid w:val="008D3E56"/>
    <w:rsid w:val="009222BA"/>
    <w:rsid w:val="00973B31"/>
    <w:rsid w:val="009801ED"/>
    <w:rsid w:val="009B3A9A"/>
    <w:rsid w:val="009C2EF2"/>
    <w:rsid w:val="009E1D03"/>
    <w:rsid w:val="00A37CDC"/>
    <w:rsid w:val="00A42F88"/>
    <w:rsid w:val="00A731E8"/>
    <w:rsid w:val="00AD72EC"/>
    <w:rsid w:val="00B019E3"/>
    <w:rsid w:val="00B61FA9"/>
    <w:rsid w:val="00B7394E"/>
    <w:rsid w:val="00BC09C6"/>
    <w:rsid w:val="00BC1235"/>
    <w:rsid w:val="00BD448A"/>
    <w:rsid w:val="00BF42BC"/>
    <w:rsid w:val="00C07149"/>
    <w:rsid w:val="00C1758A"/>
    <w:rsid w:val="00C40565"/>
    <w:rsid w:val="00C65479"/>
    <w:rsid w:val="00CA22F8"/>
    <w:rsid w:val="00CD3419"/>
    <w:rsid w:val="00D11055"/>
    <w:rsid w:val="00D11A8C"/>
    <w:rsid w:val="00D414AF"/>
    <w:rsid w:val="00DE37E3"/>
    <w:rsid w:val="00E323A6"/>
    <w:rsid w:val="00E41B79"/>
    <w:rsid w:val="00E50F25"/>
    <w:rsid w:val="00E752B1"/>
    <w:rsid w:val="00F147F7"/>
    <w:rsid w:val="00F35D19"/>
    <w:rsid w:val="00F5494A"/>
    <w:rsid w:val="00F55CC5"/>
    <w:rsid w:val="00F739C9"/>
    <w:rsid w:val="00F84D3E"/>
    <w:rsid w:val="00F94CC1"/>
    <w:rsid w:val="00FB6542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Jaber</dc:creator>
  <cp:lastModifiedBy>Jaber</cp:lastModifiedBy>
  <cp:revision>8</cp:revision>
  <dcterms:created xsi:type="dcterms:W3CDTF">2018-06-04T08:46:00Z</dcterms:created>
  <dcterms:modified xsi:type="dcterms:W3CDTF">2018-06-04T10:07:00Z</dcterms:modified>
</cp:coreProperties>
</file>