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1A" w:rsidRPr="000856C7" w:rsidRDefault="0067411A" w:rsidP="006741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Process</w:t>
      </w:r>
      <w:r w:rsidRPr="000856C7">
        <w:rPr>
          <w:rFonts w:ascii="Times New Roman" w:hAnsi="Times New Roman" w:cs="Times New Roman"/>
          <w:szCs w:val="20"/>
        </w:rPr>
        <w:t>:</w:t>
      </w:r>
      <w:r>
        <w:rPr>
          <w:rFonts w:ascii="Times New Roman" w:hAnsi="Times New Roman" w:cs="Times New Roman"/>
          <w:szCs w:val="20"/>
        </w:rPr>
        <w:t xml:space="preserve"> Management of Corporate Communication Services</w:t>
      </w:r>
    </w:p>
    <w:p w:rsidR="0067411A" w:rsidRPr="000856C7" w:rsidRDefault="0067411A" w:rsidP="0067411A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7411A" w:rsidRPr="00611741" w:rsidRDefault="0067411A" w:rsidP="0067411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856C7">
        <w:rPr>
          <w:rFonts w:ascii="Times New Roman" w:hAnsi="Times New Roman" w:cs="Times New Roman"/>
          <w:b/>
          <w:szCs w:val="20"/>
        </w:rPr>
        <w:t>Purpose:</w:t>
      </w:r>
      <w:r w:rsidRPr="00674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provide professional Corporate Communication </w:t>
      </w:r>
      <w:r w:rsidRPr="002B187F">
        <w:rPr>
          <w:rFonts w:ascii="Times New Roman" w:hAnsi="Times New Roman" w:cs="Times New Roman"/>
        </w:rPr>
        <w:t xml:space="preserve">services in order to </w:t>
      </w:r>
      <w:r>
        <w:rPr>
          <w:rFonts w:ascii="Times New Roman" w:hAnsi="Times New Roman" w:cs="Times New Roman"/>
        </w:rPr>
        <w:t>cultivate, maintain, and enhance positive relations             between the University and its interested parties</w:t>
      </w:r>
    </w:p>
    <w:p w:rsidR="0067411A" w:rsidRPr="0020311D" w:rsidRDefault="0067411A" w:rsidP="0067411A">
      <w:pPr>
        <w:pStyle w:val="Default"/>
        <w:spacing w:line="360" w:lineRule="auto"/>
        <w:rPr>
          <w:rFonts w:ascii="Times New Roman" w:hAnsi="Times New Roman"/>
        </w:rPr>
      </w:pPr>
    </w:p>
    <w:p w:rsidR="0067411A" w:rsidRDefault="0067411A" w:rsidP="0067411A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67411A" w:rsidRDefault="0067411A" w:rsidP="0067411A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0856C7">
        <w:rPr>
          <w:rFonts w:ascii="Times New Roman" w:hAnsi="Times New Roman" w:cs="Times New Roman"/>
          <w:b/>
          <w:szCs w:val="20"/>
        </w:rPr>
        <w:t>Output:</w:t>
      </w:r>
      <w:r>
        <w:rPr>
          <w:rFonts w:ascii="Times New Roman" w:hAnsi="Times New Roman" w:cs="Times New Roman"/>
          <w:szCs w:val="20"/>
        </w:rPr>
        <w:t xml:space="preserve">   Publicity,</w:t>
      </w:r>
      <w:r w:rsidR="00F52537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communication and promotional </w:t>
      </w:r>
      <w:r w:rsidR="00F52537">
        <w:rPr>
          <w:rFonts w:ascii="Times New Roman" w:hAnsi="Times New Roman" w:cs="Times New Roman"/>
          <w:szCs w:val="20"/>
        </w:rPr>
        <w:t>materials</w:t>
      </w:r>
    </w:p>
    <w:p w:rsidR="0067411A" w:rsidRPr="000856C7" w:rsidRDefault="0067411A" w:rsidP="0067411A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leGrid"/>
        <w:tblW w:w="14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160"/>
        <w:gridCol w:w="1620"/>
        <w:gridCol w:w="2160"/>
        <w:gridCol w:w="1260"/>
        <w:gridCol w:w="30"/>
        <w:gridCol w:w="1140"/>
        <w:gridCol w:w="2160"/>
        <w:gridCol w:w="1800"/>
        <w:gridCol w:w="1440"/>
      </w:tblGrid>
      <w:tr w:rsidR="0067411A" w:rsidRPr="000B3F02" w:rsidTr="00E60336">
        <w:tc>
          <w:tcPr>
            <w:tcW w:w="426" w:type="dxa"/>
          </w:tcPr>
          <w:p w:rsidR="0067411A" w:rsidRPr="000B3F02" w:rsidRDefault="0067411A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67411A" w:rsidRPr="000B3F02" w:rsidRDefault="0067411A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 xml:space="preserve">ACTIVITIES </w:t>
            </w:r>
          </w:p>
        </w:tc>
        <w:tc>
          <w:tcPr>
            <w:tcW w:w="1620" w:type="dxa"/>
          </w:tcPr>
          <w:p w:rsidR="0067411A" w:rsidRPr="000B3F02" w:rsidRDefault="0067411A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INPUTS</w:t>
            </w:r>
          </w:p>
        </w:tc>
        <w:tc>
          <w:tcPr>
            <w:tcW w:w="2160" w:type="dxa"/>
          </w:tcPr>
          <w:p w:rsidR="0067411A" w:rsidRPr="000B3F02" w:rsidRDefault="0067411A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RISK</w:t>
            </w:r>
          </w:p>
        </w:tc>
        <w:tc>
          <w:tcPr>
            <w:tcW w:w="1260" w:type="dxa"/>
          </w:tcPr>
          <w:p w:rsidR="0067411A" w:rsidRPr="000B3F02" w:rsidRDefault="0067411A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RISK LEVEL</w:t>
            </w:r>
          </w:p>
        </w:tc>
        <w:tc>
          <w:tcPr>
            <w:tcW w:w="1170" w:type="dxa"/>
            <w:gridSpan w:val="2"/>
          </w:tcPr>
          <w:p w:rsidR="0067411A" w:rsidRPr="000B3F02" w:rsidRDefault="0067411A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RISK IMPACT</w:t>
            </w:r>
          </w:p>
        </w:tc>
        <w:tc>
          <w:tcPr>
            <w:tcW w:w="2160" w:type="dxa"/>
          </w:tcPr>
          <w:p w:rsidR="0067411A" w:rsidRPr="000B3F02" w:rsidRDefault="0067411A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MITIGATION</w:t>
            </w:r>
          </w:p>
        </w:tc>
        <w:tc>
          <w:tcPr>
            <w:tcW w:w="1800" w:type="dxa"/>
          </w:tcPr>
          <w:p w:rsidR="0067411A" w:rsidRPr="000B3F02" w:rsidRDefault="0067411A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OPPORTUNITY</w:t>
            </w:r>
          </w:p>
        </w:tc>
        <w:tc>
          <w:tcPr>
            <w:tcW w:w="1440" w:type="dxa"/>
          </w:tcPr>
          <w:p w:rsidR="0067411A" w:rsidRPr="000B3F02" w:rsidRDefault="0067411A" w:rsidP="00E60336">
            <w:pPr>
              <w:rPr>
                <w:rFonts w:ascii="Times New Roman" w:hAnsi="Times New Roman" w:cs="Times New Roman"/>
              </w:rPr>
            </w:pPr>
            <w:r w:rsidRPr="000B3F02">
              <w:rPr>
                <w:rFonts w:ascii="Times New Roman" w:hAnsi="Times New Roman" w:cs="Times New Roman"/>
              </w:rPr>
              <w:t>ACTIONS</w:t>
            </w:r>
          </w:p>
        </w:tc>
      </w:tr>
      <w:tr w:rsidR="008E5355" w:rsidRPr="000B3F02" w:rsidTr="00E60336">
        <w:tc>
          <w:tcPr>
            <w:tcW w:w="426" w:type="dxa"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Media coverage and advertisement </w:t>
            </w:r>
          </w:p>
        </w:tc>
        <w:tc>
          <w:tcPr>
            <w:tcW w:w="1620" w:type="dxa"/>
            <w:vMerge w:val="restart"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Communication policy 2016</w:t>
            </w:r>
          </w:p>
        </w:tc>
        <w:tc>
          <w:tcPr>
            <w:tcW w:w="2160" w:type="dxa"/>
            <w:vMerge w:val="restart"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Knowledge gap</w:t>
            </w:r>
          </w:p>
        </w:tc>
        <w:tc>
          <w:tcPr>
            <w:tcW w:w="1260" w:type="dxa"/>
            <w:vMerge w:val="restart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  <w:gridSpan w:val="2"/>
            <w:vMerge w:val="restart"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0" w:type="dxa"/>
            <w:vMerge w:val="restart"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Sensitization of staff concerning the policy </w:t>
            </w:r>
          </w:p>
        </w:tc>
        <w:tc>
          <w:tcPr>
            <w:tcW w:w="1800" w:type="dxa"/>
            <w:vMerge w:val="restart"/>
          </w:tcPr>
          <w:p w:rsidR="008E5355" w:rsidRPr="000B3F02" w:rsidRDefault="00D406B5" w:rsidP="00E6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Merge w:val="restart"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</w:p>
        </w:tc>
      </w:tr>
      <w:tr w:rsidR="008E5355" w:rsidRPr="000B3F02" w:rsidTr="008E5355">
        <w:trPr>
          <w:trHeight w:val="125"/>
        </w:trPr>
        <w:tc>
          <w:tcPr>
            <w:tcW w:w="426" w:type="dxa"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Management of crisis </w:t>
            </w:r>
          </w:p>
        </w:tc>
        <w:tc>
          <w:tcPr>
            <w:tcW w:w="1620" w:type="dxa"/>
            <w:vMerge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8E5355" w:rsidRPr="000B3F02" w:rsidRDefault="008E5355" w:rsidP="00E60336">
            <w:pPr>
              <w:rPr>
                <w:rFonts w:ascii="Times New Roman" w:hAnsi="Times New Roman" w:cs="Times New Roman"/>
              </w:rPr>
            </w:pPr>
          </w:p>
        </w:tc>
      </w:tr>
      <w:tr w:rsidR="008E5355" w:rsidRPr="000B3F02" w:rsidTr="00E60336">
        <w:tc>
          <w:tcPr>
            <w:tcW w:w="426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of communication and promotional materials</w:t>
            </w:r>
          </w:p>
        </w:tc>
        <w:tc>
          <w:tcPr>
            <w:tcW w:w="1620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</w:tr>
      <w:tr w:rsidR="008E5355" w:rsidRPr="000B3F02" w:rsidTr="00E60336">
        <w:tc>
          <w:tcPr>
            <w:tcW w:w="426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Participation in shows and exbhitions </w:t>
            </w:r>
          </w:p>
        </w:tc>
        <w:tc>
          <w:tcPr>
            <w:tcW w:w="1620" w:type="dxa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Financial  Management Policy 2013 and Per diem Policy  2014</w:t>
            </w:r>
          </w:p>
        </w:tc>
        <w:tc>
          <w:tcPr>
            <w:tcW w:w="2160" w:type="dxa"/>
          </w:tcPr>
          <w:p w:rsidR="008E5355" w:rsidRPr="000B3F02" w:rsidRDefault="00D406B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Misappropriation of funds</w:t>
            </w:r>
          </w:p>
        </w:tc>
        <w:tc>
          <w:tcPr>
            <w:tcW w:w="1260" w:type="dxa"/>
          </w:tcPr>
          <w:p w:rsidR="008E5355" w:rsidRPr="000B3F02" w:rsidRDefault="00D406B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170" w:type="dxa"/>
            <w:gridSpan w:val="2"/>
          </w:tcPr>
          <w:p w:rsidR="008E5355" w:rsidRPr="000B3F02" w:rsidRDefault="00D406B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8E5355" w:rsidRPr="000B3F02" w:rsidRDefault="00D406B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Processing auditing</w:t>
            </w:r>
          </w:p>
        </w:tc>
        <w:tc>
          <w:tcPr>
            <w:tcW w:w="1800" w:type="dxa"/>
          </w:tcPr>
          <w:p w:rsidR="008E5355" w:rsidRPr="000B3F02" w:rsidRDefault="00D406B5" w:rsidP="00D40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Inclusion of audit department representatives  in the show committees</w:t>
            </w:r>
          </w:p>
        </w:tc>
        <w:tc>
          <w:tcPr>
            <w:tcW w:w="144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</w:tr>
      <w:tr w:rsidR="008E5355" w:rsidRPr="000B3F02" w:rsidTr="00E60336">
        <w:tc>
          <w:tcPr>
            <w:tcW w:w="426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visits by institutions</w:t>
            </w:r>
          </w:p>
        </w:tc>
        <w:tc>
          <w:tcPr>
            <w:tcW w:w="162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 forms</w:t>
            </w:r>
          </w:p>
        </w:tc>
        <w:tc>
          <w:tcPr>
            <w:tcW w:w="2160" w:type="dxa"/>
          </w:tcPr>
          <w:p w:rsidR="008E5355" w:rsidRPr="000B3F02" w:rsidRDefault="00D406B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Competing tasks</w:t>
            </w:r>
          </w:p>
        </w:tc>
        <w:tc>
          <w:tcPr>
            <w:tcW w:w="1260" w:type="dxa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  <w:gridSpan w:val="2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0" w:type="dxa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Delegation of tasks</w:t>
            </w:r>
          </w:p>
        </w:tc>
        <w:tc>
          <w:tcPr>
            <w:tcW w:w="1800" w:type="dxa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retooling</w:t>
            </w:r>
          </w:p>
        </w:tc>
        <w:tc>
          <w:tcPr>
            <w:tcW w:w="144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</w:tr>
      <w:tr w:rsidR="008E5355" w:rsidRPr="000B3F02" w:rsidTr="00E60336">
        <w:tc>
          <w:tcPr>
            <w:tcW w:w="426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8E5355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corporate social responsibility</w:t>
            </w:r>
          </w:p>
        </w:tc>
        <w:tc>
          <w:tcPr>
            <w:tcW w:w="162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Request forms</w:t>
            </w:r>
          </w:p>
        </w:tc>
        <w:tc>
          <w:tcPr>
            <w:tcW w:w="2160" w:type="dxa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 publicity</w:t>
            </w:r>
          </w:p>
        </w:tc>
        <w:tc>
          <w:tcPr>
            <w:tcW w:w="1260" w:type="dxa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170" w:type="dxa"/>
            <w:gridSpan w:val="2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Proper vetting</w:t>
            </w:r>
          </w:p>
        </w:tc>
        <w:tc>
          <w:tcPr>
            <w:tcW w:w="1800" w:type="dxa"/>
          </w:tcPr>
          <w:p w:rsidR="008E5355" w:rsidRPr="000B3F02" w:rsidRDefault="0031419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Development of Corporate social responsibility</w:t>
            </w:r>
          </w:p>
        </w:tc>
        <w:tc>
          <w:tcPr>
            <w:tcW w:w="144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</w:tr>
      <w:tr w:rsidR="008E5355" w:rsidRPr="000B3F02" w:rsidTr="00E60336">
        <w:tc>
          <w:tcPr>
            <w:tcW w:w="426" w:type="dxa"/>
            <w:vMerge w:val="restart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</w:tcPr>
          <w:p w:rsidR="008E5355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Handling customer complains</w:t>
            </w:r>
          </w:p>
        </w:tc>
        <w:tc>
          <w:tcPr>
            <w:tcW w:w="162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Complains and Compliment policy  2017</w:t>
            </w:r>
          </w:p>
        </w:tc>
        <w:tc>
          <w:tcPr>
            <w:tcW w:w="2160" w:type="dxa"/>
          </w:tcPr>
          <w:p w:rsidR="008E5355" w:rsidRPr="000B3F02" w:rsidRDefault="00990213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Negative publicity</w:t>
            </w:r>
          </w:p>
        </w:tc>
        <w:tc>
          <w:tcPr>
            <w:tcW w:w="1260" w:type="dxa"/>
          </w:tcPr>
          <w:p w:rsidR="008E5355" w:rsidRPr="000B3F02" w:rsidRDefault="00990213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  <w:gridSpan w:val="2"/>
          </w:tcPr>
          <w:p w:rsidR="008E5355" w:rsidRPr="000B3F02" w:rsidRDefault="00990213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8E5355" w:rsidRPr="000B3F02" w:rsidRDefault="00990213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Prompt feedback </w:t>
            </w:r>
          </w:p>
        </w:tc>
        <w:tc>
          <w:tcPr>
            <w:tcW w:w="1800" w:type="dxa"/>
          </w:tcPr>
          <w:p w:rsidR="008E5355" w:rsidRPr="000B3F02" w:rsidRDefault="00990213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Sensitization of staff on the policy</w:t>
            </w:r>
          </w:p>
        </w:tc>
        <w:tc>
          <w:tcPr>
            <w:tcW w:w="144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</w:tr>
      <w:tr w:rsidR="008E5355" w:rsidRPr="000B3F02" w:rsidTr="00E60336">
        <w:tc>
          <w:tcPr>
            <w:tcW w:w="426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E5355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E5355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Customer complain/compliment forms</w:t>
            </w:r>
          </w:p>
        </w:tc>
        <w:tc>
          <w:tcPr>
            <w:tcW w:w="2160" w:type="dxa"/>
          </w:tcPr>
          <w:p w:rsidR="008E5355" w:rsidRPr="000B3F02" w:rsidRDefault="00936656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Wrong allegations</w:t>
            </w:r>
          </w:p>
        </w:tc>
        <w:tc>
          <w:tcPr>
            <w:tcW w:w="1260" w:type="dxa"/>
          </w:tcPr>
          <w:p w:rsidR="008E5355" w:rsidRPr="000B3F02" w:rsidRDefault="00936656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  <w:gridSpan w:val="2"/>
          </w:tcPr>
          <w:p w:rsidR="008E5355" w:rsidRPr="000B3F02" w:rsidRDefault="00936656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2160" w:type="dxa"/>
          </w:tcPr>
          <w:p w:rsidR="008E5355" w:rsidRPr="000B3F02" w:rsidRDefault="00936656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Impartial investigations</w:t>
            </w:r>
          </w:p>
        </w:tc>
        <w:tc>
          <w:tcPr>
            <w:tcW w:w="180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</w:tr>
      <w:tr w:rsidR="008E5355" w:rsidRPr="000B3F02" w:rsidTr="00E60336">
        <w:tc>
          <w:tcPr>
            <w:tcW w:w="426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E5355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E5355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Customer satisfaction </w:t>
            </w:r>
            <w:r>
              <w:rPr>
                <w:rFonts w:ascii="Times New Roman" w:hAnsi="Times New Roman" w:cs="Times New Roman"/>
              </w:rPr>
              <w:lastRenderedPageBreak/>
              <w:t>survey report</w:t>
            </w:r>
          </w:p>
        </w:tc>
        <w:tc>
          <w:tcPr>
            <w:tcW w:w="2160" w:type="dxa"/>
          </w:tcPr>
          <w:p w:rsidR="008E5355" w:rsidRPr="000B3F02" w:rsidRDefault="00936656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Insufficient data collection tools</w:t>
            </w:r>
          </w:p>
        </w:tc>
        <w:tc>
          <w:tcPr>
            <w:tcW w:w="1260" w:type="dxa"/>
          </w:tcPr>
          <w:p w:rsidR="008E5355" w:rsidRPr="000B3F02" w:rsidRDefault="00936656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  <w:gridSpan w:val="2"/>
          </w:tcPr>
          <w:p w:rsidR="008E5355" w:rsidRPr="000B3F02" w:rsidRDefault="00936656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8E5355" w:rsidRPr="000B3F02" w:rsidRDefault="00936656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 testing the tools</w:t>
            </w:r>
          </w:p>
        </w:tc>
        <w:tc>
          <w:tcPr>
            <w:tcW w:w="1800" w:type="dxa"/>
          </w:tcPr>
          <w:p w:rsidR="008E5355" w:rsidRPr="000B3F02" w:rsidRDefault="00990213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of staff on customer care</w:t>
            </w:r>
          </w:p>
        </w:tc>
        <w:tc>
          <w:tcPr>
            <w:tcW w:w="144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</w:tr>
      <w:tr w:rsidR="008E5355" w:rsidRPr="000B3F02" w:rsidTr="00E60336">
        <w:tc>
          <w:tcPr>
            <w:tcW w:w="426" w:type="dxa"/>
            <w:vMerge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8E5355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8E5355" w:rsidRDefault="008E5355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Suggestion boxes</w:t>
            </w:r>
          </w:p>
        </w:tc>
        <w:tc>
          <w:tcPr>
            <w:tcW w:w="2160" w:type="dxa"/>
          </w:tcPr>
          <w:p w:rsidR="008E5355" w:rsidRPr="000B3F02" w:rsidRDefault="00936656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</w:t>
            </w:r>
            <w:r w:rsidR="0093630C">
              <w:rPr>
                <w:rFonts w:ascii="Times New Roman" w:hAnsi="Times New Roman" w:cs="Times New Roman"/>
              </w:rPr>
              <w:t>nflict of interest during opening of the boxes</w:t>
            </w:r>
          </w:p>
        </w:tc>
        <w:tc>
          <w:tcPr>
            <w:tcW w:w="1260" w:type="dxa"/>
          </w:tcPr>
          <w:p w:rsidR="008E5355" w:rsidRPr="000B3F02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70" w:type="dxa"/>
            <w:gridSpan w:val="2"/>
          </w:tcPr>
          <w:p w:rsidR="008E5355" w:rsidRPr="000B3F02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</w:tcPr>
          <w:p w:rsidR="008E5355" w:rsidRPr="000B3F02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Maintain a register </w:t>
            </w:r>
          </w:p>
        </w:tc>
        <w:tc>
          <w:tcPr>
            <w:tcW w:w="180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E5355" w:rsidRPr="000B3F02" w:rsidRDefault="008E5355" w:rsidP="008E5355">
            <w:pPr>
              <w:rPr>
                <w:rFonts w:ascii="Times New Roman" w:hAnsi="Times New Roman" w:cs="Times New Roman"/>
              </w:rPr>
            </w:pPr>
          </w:p>
        </w:tc>
      </w:tr>
      <w:tr w:rsidR="0093630C" w:rsidRPr="000B3F02" w:rsidTr="0093630C">
        <w:tc>
          <w:tcPr>
            <w:tcW w:w="426" w:type="dxa"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3630C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Management of corporate events</w:t>
            </w:r>
          </w:p>
        </w:tc>
        <w:tc>
          <w:tcPr>
            <w:tcW w:w="1620" w:type="dxa"/>
            <w:vMerge w:val="restart"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Corporate Communication Policy 2016</w:t>
            </w:r>
          </w:p>
        </w:tc>
        <w:tc>
          <w:tcPr>
            <w:tcW w:w="2160" w:type="dxa"/>
            <w:vMerge w:val="restart"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Negative  publicity</w:t>
            </w:r>
          </w:p>
        </w:tc>
        <w:tc>
          <w:tcPr>
            <w:tcW w:w="1290" w:type="dxa"/>
            <w:gridSpan w:val="2"/>
            <w:vMerge w:val="restart"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1140" w:type="dxa"/>
            <w:vMerge w:val="restart"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2160" w:type="dxa"/>
            <w:vMerge w:val="restart"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Preparation and planning</w:t>
            </w:r>
          </w:p>
        </w:tc>
        <w:tc>
          <w:tcPr>
            <w:tcW w:w="1800" w:type="dxa"/>
            <w:vMerge w:val="restart"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Sensitization  of staff</w:t>
            </w:r>
          </w:p>
        </w:tc>
        <w:tc>
          <w:tcPr>
            <w:tcW w:w="1440" w:type="dxa"/>
            <w:vMerge w:val="restart"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</w:tr>
      <w:tr w:rsidR="0093630C" w:rsidRPr="000B3F02" w:rsidTr="0093630C">
        <w:tc>
          <w:tcPr>
            <w:tcW w:w="426" w:type="dxa"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93630C" w:rsidRDefault="0093630C" w:rsidP="008E5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Management of </w:t>
            </w:r>
            <w:proofErr w:type="spellStart"/>
            <w:r>
              <w:rPr>
                <w:rFonts w:ascii="Times New Roman" w:hAnsi="Times New Roman" w:cs="Times New Roman"/>
              </w:rPr>
              <w:t>protocal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visits</w:t>
            </w:r>
          </w:p>
        </w:tc>
        <w:tc>
          <w:tcPr>
            <w:tcW w:w="1620" w:type="dxa"/>
            <w:vMerge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93630C" w:rsidRPr="000B3F02" w:rsidRDefault="0093630C" w:rsidP="008E5355">
            <w:pPr>
              <w:rPr>
                <w:rFonts w:ascii="Times New Roman" w:hAnsi="Times New Roman" w:cs="Times New Roman"/>
              </w:rPr>
            </w:pPr>
          </w:p>
        </w:tc>
      </w:tr>
    </w:tbl>
    <w:p w:rsidR="00177B7E" w:rsidRDefault="00177B7E">
      <w:pPr>
        <w:rPr>
          <w:szCs w:val="20"/>
        </w:rPr>
      </w:pPr>
      <w:bookmarkStart w:id="0" w:name="_GoBack"/>
      <w:bookmarkEnd w:id="0"/>
    </w:p>
    <w:sectPr w:rsidR="00177B7E" w:rsidSect="00E603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F46A5"/>
    <w:multiLevelType w:val="hybridMultilevel"/>
    <w:tmpl w:val="D65AD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C7"/>
    <w:rsid w:val="000856C7"/>
    <w:rsid w:val="000A7940"/>
    <w:rsid w:val="000B3F02"/>
    <w:rsid w:val="00177B7E"/>
    <w:rsid w:val="001A7017"/>
    <w:rsid w:val="001C5961"/>
    <w:rsid w:val="0020311D"/>
    <w:rsid w:val="00257B31"/>
    <w:rsid w:val="0031419C"/>
    <w:rsid w:val="00325CF9"/>
    <w:rsid w:val="003279EC"/>
    <w:rsid w:val="00361940"/>
    <w:rsid w:val="00450728"/>
    <w:rsid w:val="00512C30"/>
    <w:rsid w:val="005132FE"/>
    <w:rsid w:val="00522B4D"/>
    <w:rsid w:val="00547902"/>
    <w:rsid w:val="005F0144"/>
    <w:rsid w:val="00601866"/>
    <w:rsid w:val="00610653"/>
    <w:rsid w:val="00667B04"/>
    <w:rsid w:val="0067411A"/>
    <w:rsid w:val="006F3444"/>
    <w:rsid w:val="00777A76"/>
    <w:rsid w:val="007D2B2B"/>
    <w:rsid w:val="007D5EA2"/>
    <w:rsid w:val="008E5355"/>
    <w:rsid w:val="0093630C"/>
    <w:rsid w:val="00936656"/>
    <w:rsid w:val="009867AC"/>
    <w:rsid w:val="00990213"/>
    <w:rsid w:val="009F5AC0"/>
    <w:rsid w:val="00AB4003"/>
    <w:rsid w:val="00B141C5"/>
    <w:rsid w:val="00B57218"/>
    <w:rsid w:val="00BB6831"/>
    <w:rsid w:val="00D406B5"/>
    <w:rsid w:val="00D53E9C"/>
    <w:rsid w:val="00D56F84"/>
    <w:rsid w:val="00E324F7"/>
    <w:rsid w:val="00E60336"/>
    <w:rsid w:val="00E616C5"/>
    <w:rsid w:val="00E84829"/>
    <w:rsid w:val="00F27D62"/>
    <w:rsid w:val="00F52537"/>
    <w:rsid w:val="00F9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190B8-3DC7-479E-9577-6410C3E9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56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F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031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7B7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77B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user</cp:lastModifiedBy>
  <cp:revision>2</cp:revision>
  <dcterms:created xsi:type="dcterms:W3CDTF">2018-08-13T12:39:00Z</dcterms:created>
  <dcterms:modified xsi:type="dcterms:W3CDTF">2018-08-13T12:39:00Z</dcterms:modified>
</cp:coreProperties>
</file>